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459A0" w14:textId="571CB680" w:rsidR="00A25390" w:rsidRPr="00125C36" w:rsidRDefault="00A25390" w:rsidP="00125C36">
      <w:pPr>
        <w:pStyle w:val="Nadpis2"/>
        <w:spacing w:beforeLines="40" w:before="96" w:afterLines="40" w:after="96"/>
        <w:rPr>
          <w:sz w:val="28"/>
          <w:szCs w:val="28"/>
        </w:rPr>
      </w:pPr>
    </w:p>
    <w:p w14:paraId="2B35E647" w14:textId="77777777" w:rsidR="00CC1638" w:rsidRPr="00CC1638" w:rsidRDefault="00CC1638" w:rsidP="00CC1638"/>
    <w:p w14:paraId="515B3221" w14:textId="77777777"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proofErr w:type="gramStart"/>
      <w:r>
        <w:t>SČÍT</w:t>
      </w:r>
      <w:r w:rsidR="00DF0C2A">
        <w:t>A</w:t>
      </w:r>
      <w:r w:rsidR="00324A44">
        <w:t>CÍ  LIST</w:t>
      </w:r>
      <w:proofErr w:type="gramEnd"/>
      <w:r w:rsidR="00324A44">
        <w:t xml:space="preserve">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329F0869" w14:textId="120386A0" w:rsidR="00932907" w:rsidRDefault="00932907" w:rsidP="00932907">
      <w:bookmarkStart w:id="0" w:name="_GoBack"/>
      <w:bookmarkEnd w:id="0"/>
    </w:p>
    <w:p w14:paraId="24A999DF" w14:textId="77777777"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14:paraId="27025363" w14:textId="77777777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14:paraId="7DC822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01D36CD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5F1709C7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F45BF0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14:paraId="51BF4E8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3333A39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350886A8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1DF0D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14:paraId="6E57E87D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14:paraId="046DAD1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14:paraId="7E967D7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14:paraId="1277D049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3D7EEE5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14:paraId="498A148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5141B311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607F65F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127152F2" w14:textId="77777777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374B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14:paraId="1A1C099F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14:paraId="40A9D647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14:paraId="424D5F1E" w14:textId="48873963" w:rsidR="00E50503" w:rsidRPr="003B153F" w:rsidRDefault="002C1E9E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50503">
              <w:rPr>
                <w:b/>
                <w:bCs/>
                <w:sz w:val="22"/>
                <w:szCs w:val="22"/>
              </w:rPr>
              <w:t>(</w:t>
            </w:r>
            <w:r w:rsidR="00E50503"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 w:rsidR="00E50503">
              <w:rPr>
                <w:bCs/>
                <w:sz w:val="22"/>
                <w:szCs w:val="22"/>
              </w:rPr>
              <w:t xml:space="preserve">u konkrétního druhu </w:t>
            </w:r>
            <w:r w:rsidR="00E50503" w:rsidRPr="003B153F">
              <w:rPr>
                <w:bCs/>
                <w:sz w:val="22"/>
                <w:szCs w:val="22"/>
              </w:rPr>
              <w:t xml:space="preserve">v tabulce) </w:t>
            </w:r>
          </w:p>
          <w:p w14:paraId="2D46DBF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C50692A" w14:textId="23DF3D36" w:rsidR="00E50503" w:rsidRDefault="00E50503" w:rsidP="00932907"/>
    <w:p w14:paraId="463C08FF" w14:textId="2087DAF1"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14:paraId="7A851D4A" w14:textId="71E13D97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18BC" w14:textId="5686F220"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EA2DD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02AC577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14:paraId="23E61D28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14:paraId="4AEAEB0F" w14:textId="74479B8B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1A70D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nosnice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3291A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DD01722" w14:textId="48C290A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87D76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1D7A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B7F2DE4" w14:textId="66EF091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45C79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C882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1503C07" w14:textId="70BD207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073EB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výkrm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BF46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A135260" w14:textId="07FCBAE9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BBD2C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kohouti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3518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99551D6" w14:textId="2E977B2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4BE6F1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slepice  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E7A2FC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54CCE2D" w14:textId="797AE6A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714B8C" w14:textId="77777777"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odchov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6BF44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EA2DE7" w14:textId="55CA0E5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8E6A2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Kachny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odchov  pro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AC018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421FE7" w14:textId="4526DC9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FC64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Kachny - RCH</w:t>
            </w:r>
            <w:proofErr w:type="gramEnd"/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96064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0B43372" w14:textId="6EBBEA0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E930C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EBFAB0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878E2D0" w14:textId="31598FFE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266A7D" w14:textId="77777777"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D0219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B6D0BB3" w14:textId="1B2A87F5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20D0B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B43C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8C0EF8E" w14:textId="488F76CF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67FBB" w14:textId="77777777"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>Krůty - RCH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3F217F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B96D733" w14:textId="67D1B1B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3080E" w14:textId="77777777"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48E96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394AF32" w14:textId="522B081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AA402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02AA7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0A7178" w14:textId="2328E112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9239D" w14:textId="4D1F3103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67FA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4A13769" w14:textId="625DD25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1FFD5" w14:textId="77777777"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>- chovné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0731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4C006C9" w14:textId="03BE436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796E7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4FB01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DFFFC83" w14:textId="1FCA324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D11D6A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267E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25173F2" w14:textId="11B4B15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6FD29" w14:textId="77777777"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AB0A5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096F287" w14:textId="3A783FA1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9E653" w14:textId="77777777"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5EF1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C3C9C92" w14:textId="24B32FA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313B6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7811D3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F6BB1D3" w14:textId="29CBF0AD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F4C80" w14:textId="24C9DBDC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proofErr w:type="gramStart"/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</w:t>
            </w:r>
            <w:proofErr w:type="gramEnd"/>
            <w:r>
              <w:rPr>
                <w:b w:val="0"/>
                <w:sz w:val="20"/>
                <w:szCs w:val="20"/>
              </w:rPr>
              <w:t>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6C4EE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04AC230" w14:textId="283EAEA6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A74D" w14:textId="77777777"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BD890" w14:textId="77777777"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3F0884FA" w14:textId="77777777" w:rsidR="00A7492E" w:rsidRDefault="00A7492E"/>
    <w:p w14:paraId="44E246FB" w14:textId="77777777" w:rsidR="00DF775E" w:rsidRPr="00662E2A" w:rsidRDefault="00DF775E"/>
    <w:p w14:paraId="6F88F25C" w14:textId="77777777" w:rsidR="00125C36" w:rsidRDefault="00125C36"/>
    <w:p w14:paraId="59CB0D2D" w14:textId="605EED41"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14:paraId="34C0BE8A" w14:textId="304D0365" w:rsidR="00F349A9" w:rsidRPr="00F349A9" w:rsidRDefault="00F349A9" w:rsidP="00F349A9">
      <w:pPr>
        <w:ind w:left="4248"/>
        <w:jc w:val="center"/>
      </w:pPr>
      <w:r>
        <w:t>Podpis chovatele</w:t>
      </w:r>
    </w:p>
    <w:p w14:paraId="5DC5512F" w14:textId="77777777" w:rsidR="008463DC" w:rsidRPr="008463DC" w:rsidRDefault="008463DC" w:rsidP="008463DC"/>
    <w:p w14:paraId="2581BB90" w14:textId="38786F23"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14:paraId="7D05519C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5018C6C1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618DC855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74B4623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3DCE7DB6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5B9968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14:paraId="2BD03945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6E31D472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F74BC" w14:textId="77777777" w:rsidR="00CC5950" w:rsidRDefault="00CC5950">
      <w:r>
        <w:separator/>
      </w:r>
    </w:p>
  </w:endnote>
  <w:endnote w:type="continuationSeparator" w:id="0">
    <w:p w14:paraId="5539A536" w14:textId="77777777" w:rsidR="00CC5950" w:rsidRDefault="00CC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EA6DB" w14:textId="77777777" w:rsidR="00CC5950" w:rsidRDefault="00CC5950">
      <w:r>
        <w:separator/>
      </w:r>
    </w:p>
  </w:footnote>
  <w:footnote w:type="continuationSeparator" w:id="0">
    <w:p w14:paraId="7D36F220" w14:textId="77777777" w:rsidR="00CC5950" w:rsidRDefault="00CC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C1E9E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7398"/>
    <w:rsid w:val="004674D7"/>
    <w:rsid w:val="00471BB6"/>
    <w:rsid w:val="00482768"/>
    <w:rsid w:val="00492EDD"/>
    <w:rsid w:val="004B7AA6"/>
    <w:rsid w:val="004C177A"/>
    <w:rsid w:val="004D4549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7492E"/>
    <w:rsid w:val="00A806D9"/>
    <w:rsid w:val="00A80BE1"/>
    <w:rsid w:val="00A952E4"/>
    <w:rsid w:val="00AB595D"/>
    <w:rsid w:val="00AC040A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C5950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A6ECA"/>
    <w:rsid w:val="00DB545C"/>
    <w:rsid w:val="00DB7D99"/>
    <w:rsid w:val="00DF0C2A"/>
    <w:rsid w:val="00DF775E"/>
    <w:rsid w:val="00E15DF9"/>
    <w:rsid w:val="00E1610E"/>
    <w:rsid w:val="00E35C76"/>
    <w:rsid w:val="00E50503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ECA8-D1A7-47D5-AD4E-D5740106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Milan Krpec</cp:lastModifiedBy>
  <cp:revision>4</cp:revision>
  <cp:lastPrinted>2020-11-13T06:12:00Z</cp:lastPrinted>
  <dcterms:created xsi:type="dcterms:W3CDTF">2022-12-25T18:24:00Z</dcterms:created>
  <dcterms:modified xsi:type="dcterms:W3CDTF">2023-01-04T13:06:00Z</dcterms:modified>
</cp:coreProperties>
</file>