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C4" w:rsidRDefault="00FE06C4"/>
    <w:p w:rsidR="002C2474" w:rsidRDefault="002C2474">
      <w:r>
        <w:t xml:space="preserve">                                                 </w:t>
      </w:r>
      <w:r w:rsidR="006A181D">
        <w:t xml:space="preserve">                        </w:t>
      </w:r>
      <w:r>
        <w:t xml:space="preserve">    </w:t>
      </w:r>
      <w:r w:rsidR="008A17A6">
        <w:t xml:space="preserve">            </w:t>
      </w:r>
      <w:r>
        <w:t xml:space="preserve">    </w:t>
      </w:r>
      <w:r w:rsidRPr="00253705">
        <w:rPr>
          <w:rFonts w:ascii="Calibri" w:eastAsia="Times New Roman" w:hAnsi="Calibri" w:cs="Times New Roman"/>
          <w:b/>
          <w:bCs/>
          <w:i/>
          <w:iCs/>
          <w:color w:val="002060"/>
          <w:sz w:val="36"/>
          <w:szCs w:val="36"/>
          <w:lang w:eastAsia="cs-CZ"/>
        </w:rPr>
        <w:t>Seznam programů TKR</w:t>
      </w:r>
      <w:r>
        <w:rPr>
          <w:rFonts w:ascii="Calibri" w:eastAsia="Times New Roman" w:hAnsi="Calibri" w:cs="Times New Roman"/>
          <w:b/>
          <w:bCs/>
          <w:i/>
          <w:iCs/>
          <w:color w:val="002060"/>
          <w:sz w:val="36"/>
          <w:szCs w:val="36"/>
          <w:lang w:eastAsia="cs-CZ"/>
        </w:rPr>
        <w:t xml:space="preserve"> </w:t>
      </w:r>
      <w:r w:rsidR="00DB768E">
        <w:rPr>
          <w:rFonts w:ascii="Calibri" w:eastAsia="Times New Roman" w:hAnsi="Calibri" w:cs="Times New Roman"/>
          <w:b/>
          <w:bCs/>
          <w:i/>
          <w:iCs/>
          <w:color w:val="002060"/>
          <w:sz w:val="36"/>
          <w:szCs w:val="36"/>
          <w:lang w:eastAsia="cs-CZ"/>
        </w:rPr>
        <w:t>Šumice</w:t>
      </w:r>
    </w:p>
    <w:tbl>
      <w:tblPr>
        <w:tblW w:w="14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3180"/>
      </w:tblGrid>
      <w:tr w:rsidR="002C2474" w:rsidRPr="00253705" w:rsidTr="006A181D">
        <w:trPr>
          <w:trHeight w:val="495"/>
        </w:trPr>
        <w:tc>
          <w:tcPr>
            <w:tcW w:w="118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  <w:hideMark/>
          </w:tcPr>
          <w:p w:rsidR="002C2474" w:rsidRPr="00253705" w:rsidRDefault="002C2474" w:rsidP="003C5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C00000"/>
                <w:sz w:val="36"/>
                <w:szCs w:val="36"/>
                <w:lang w:eastAsia="cs-CZ"/>
              </w:rPr>
            </w:pPr>
            <w:r w:rsidRPr="00253705">
              <w:rPr>
                <w:rFonts w:ascii="Calibri" w:eastAsia="Times New Roman" w:hAnsi="Calibri" w:cs="Times New Roman"/>
                <w:b/>
                <w:bCs/>
                <w:i/>
                <w:iCs/>
                <w:color w:val="C00000"/>
                <w:sz w:val="36"/>
                <w:szCs w:val="36"/>
                <w:lang w:eastAsia="cs-CZ"/>
              </w:rPr>
              <w:t>Kanál</w:t>
            </w:r>
          </w:p>
        </w:tc>
        <w:tc>
          <w:tcPr>
            <w:tcW w:w="13180" w:type="dxa"/>
            <w:tcBorders>
              <w:top w:val="single" w:sz="12" w:space="0" w:color="92D050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  <w:hideMark/>
          </w:tcPr>
          <w:p w:rsidR="002C2474" w:rsidRPr="00E74F6E" w:rsidRDefault="002C2474" w:rsidP="003C5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32"/>
                <w:szCs w:val="32"/>
                <w:lang w:eastAsia="cs-CZ"/>
              </w:rPr>
            </w:pPr>
            <w:r w:rsidRPr="00E74F6E">
              <w:rPr>
                <w:rFonts w:ascii="Calibri" w:eastAsia="Times New Roman" w:hAnsi="Calibri" w:cs="Times New Roman"/>
                <w:b/>
                <w:bCs/>
                <w:i/>
                <w:iCs/>
                <w:sz w:val="32"/>
                <w:szCs w:val="32"/>
                <w:lang w:eastAsia="cs-CZ"/>
              </w:rPr>
              <w:t>Program</w:t>
            </w:r>
          </w:p>
        </w:tc>
      </w:tr>
      <w:tr w:rsidR="002C2474" w:rsidRPr="00253705" w:rsidTr="00BB1BC6">
        <w:trPr>
          <w:trHeight w:val="495"/>
        </w:trPr>
        <w:tc>
          <w:tcPr>
            <w:tcW w:w="1180" w:type="dxa"/>
            <w:tcBorders>
              <w:top w:val="nil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</w:tcPr>
          <w:p w:rsidR="002C2474" w:rsidRPr="00253705" w:rsidRDefault="00BB1BC6" w:rsidP="003C5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9</w:t>
            </w:r>
          </w:p>
        </w:tc>
        <w:tc>
          <w:tcPr>
            <w:tcW w:w="13180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</w:tcPr>
          <w:p w:rsidR="002C2474" w:rsidRPr="00E74F6E" w:rsidRDefault="00BB1BC6" w:rsidP="00587FA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32"/>
                <w:szCs w:val="32"/>
                <w:lang w:eastAsia="cs-CZ"/>
              </w:rPr>
            </w:pPr>
            <w:r w:rsidRPr="00BB1BC6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Nova Lady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, 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SPORT 5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,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Seznam.cz TV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, 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Prima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+1 </w:t>
            </w:r>
            <w:bookmarkStart w:id="0" w:name="_GoBack"/>
            <w:bookmarkEnd w:id="0"/>
          </w:p>
        </w:tc>
      </w:tr>
      <w:tr w:rsidR="002C2474" w:rsidRPr="00253705" w:rsidTr="00BB1BC6">
        <w:trPr>
          <w:trHeight w:val="495"/>
        </w:trPr>
        <w:tc>
          <w:tcPr>
            <w:tcW w:w="1180" w:type="dxa"/>
            <w:tcBorders>
              <w:top w:val="nil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</w:tcPr>
          <w:p w:rsidR="002C2474" w:rsidRPr="00253705" w:rsidRDefault="00BB1BC6" w:rsidP="00587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11</w:t>
            </w:r>
          </w:p>
        </w:tc>
        <w:tc>
          <w:tcPr>
            <w:tcW w:w="13180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</w:tcPr>
          <w:p w:rsidR="002C2474" w:rsidRPr="00E74F6E" w:rsidRDefault="00BB1BC6" w:rsidP="003C595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32"/>
                <w:szCs w:val="32"/>
                <w:lang w:eastAsia="cs-CZ"/>
              </w:rPr>
            </w:pP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ČT sport HD T2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, TA 3</w:t>
            </w:r>
          </w:p>
        </w:tc>
      </w:tr>
      <w:tr w:rsidR="002C2474" w:rsidRPr="00253705" w:rsidTr="00BB1BC6">
        <w:trPr>
          <w:trHeight w:val="495"/>
        </w:trPr>
        <w:tc>
          <w:tcPr>
            <w:tcW w:w="1180" w:type="dxa"/>
            <w:tcBorders>
              <w:top w:val="nil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</w:tcPr>
          <w:p w:rsidR="002C2474" w:rsidRPr="00253705" w:rsidRDefault="00BB1BC6" w:rsidP="00587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12</w:t>
            </w:r>
          </w:p>
        </w:tc>
        <w:tc>
          <w:tcPr>
            <w:tcW w:w="13180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</w:tcPr>
          <w:p w:rsidR="002C2474" w:rsidRPr="00E74F6E" w:rsidRDefault="00BB1BC6" w:rsidP="00173AB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32"/>
                <w:szCs w:val="32"/>
                <w:lang w:eastAsia="cs-CZ"/>
              </w:rPr>
            </w:pPr>
            <w:proofErr w:type="gram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>ČT :D/art</w:t>
            </w:r>
            <w:proofErr w:type="gram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 HD T2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>, Prima S</w:t>
            </w:r>
            <w:r w:rsidR="00173AB6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>TAR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, 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Prima</w:t>
            </w:r>
            <w:r w:rsidR="00F87E97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SHOW</w:t>
            </w:r>
            <w:r w:rsidR="00173AB6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, CNN </w:t>
            </w:r>
            <w:r w:rsidR="00173AB6"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Prima</w:t>
            </w:r>
            <w:r w:rsidR="00173AB6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</w:t>
            </w:r>
            <w:proofErr w:type="spellStart"/>
            <w:r w:rsidR="00173AB6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News</w:t>
            </w:r>
            <w:proofErr w:type="spellEnd"/>
            <w:r w:rsidR="003E68AA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, RETRO MUSIC</w:t>
            </w:r>
          </w:p>
        </w:tc>
      </w:tr>
      <w:tr w:rsidR="00BB1BC6" w:rsidRPr="00253705" w:rsidTr="00BB1BC6">
        <w:trPr>
          <w:trHeight w:val="495"/>
        </w:trPr>
        <w:tc>
          <w:tcPr>
            <w:tcW w:w="1180" w:type="dxa"/>
            <w:tcBorders>
              <w:top w:val="nil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</w:tcPr>
          <w:p w:rsidR="00BB1BC6" w:rsidRPr="00253705" w:rsidRDefault="00BB1BC6" w:rsidP="002E7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21</w:t>
            </w:r>
          </w:p>
        </w:tc>
        <w:tc>
          <w:tcPr>
            <w:tcW w:w="13180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</w:tcPr>
          <w:p w:rsidR="00BB1BC6" w:rsidRPr="00E74F6E" w:rsidRDefault="00BB1BC6" w:rsidP="00BB1B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32"/>
                <w:szCs w:val="32"/>
                <w:lang w:eastAsia="cs-CZ"/>
              </w:rPr>
            </w:pP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ČT 1 JM HD T2, ČT 2 HD T2, ČT 24 HD T2 </w:t>
            </w:r>
          </w:p>
        </w:tc>
      </w:tr>
      <w:tr w:rsidR="00BB1BC6" w:rsidRPr="00253705" w:rsidTr="00BB1BC6">
        <w:trPr>
          <w:trHeight w:val="495"/>
        </w:trPr>
        <w:tc>
          <w:tcPr>
            <w:tcW w:w="1180" w:type="dxa"/>
            <w:tcBorders>
              <w:top w:val="nil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</w:tcPr>
          <w:p w:rsidR="00BB1BC6" w:rsidRPr="00253705" w:rsidRDefault="00BB1BC6" w:rsidP="002E7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22</w:t>
            </w:r>
          </w:p>
        </w:tc>
        <w:tc>
          <w:tcPr>
            <w:tcW w:w="13180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</w:tcPr>
          <w:p w:rsidR="00BB1BC6" w:rsidRPr="00E74F6E" w:rsidRDefault="00BB1BC6" w:rsidP="002E767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32"/>
                <w:szCs w:val="32"/>
                <w:lang w:eastAsia="cs-CZ"/>
              </w:rPr>
            </w:pP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Prima, Prima COOL, TV Barrandov, NOVA, Nova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Cinema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,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Discover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y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Chanel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, </w:t>
            </w:r>
            <w:r w:rsidRPr="00BB1BC6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Nova Lady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</w:t>
            </w:r>
          </w:p>
        </w:tc>
      </w:tr>
      <w:tr w:rsidR="00BB1BC6" w:rsidRPr="00253705" w:rsidTr="00BB1BC6">
        <w:trPr>
          <w:trHeight w:val="495"/>
        </w:trPr>
        <w:tc>
          <w:tcPr>
            <w:tcW w:w="1180" w:type="dxa"/>
            <w:tcBorders>
              <w:top w:val="nil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</w:tcPr>
          <w:p w:rsidR="00BB1BC6" w:rsidRPr="00253705" w:rsidRDefault="00BB1BC6" w:rsidP="002E7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23</w:t>
            </w:r>
          </w:p>
        </w:tc>
        <w:tc>
          <w:tcPr>
            <w:tcW w:w="13180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</w:tcPr>
          <w:p w:rsidR="00BB1BC6" w:rsidRPr="00E74F6E" w:rsidRDefault="00BB1BC6" w:rsidP="002E767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32"/>
                <w:szCs w:val="32"/>
                <w:lang w:eastAsia="cs-CZ"/>
              </w:rPr>
            </w:pP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BARRANDOV KRIMI, KINO BARRANDOV,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>Ocko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>Ocko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 STAR, Prima KRIMI, Prima ZOOM,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 Prima LOVE, Prima MAX,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>Tv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 NOE, 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Rádio 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>Proglas</w:t>
            </w:r>
          </w:p>
        </w:tc>
      </w:tr>
      <w:tr w:rsidR="00BB1BC6" w:rsidRPr="00253705" w:rsidTr="00BB1BC6">
        <w:trPr>
          <w:trHeight w:val="495"/>
        </w:trPr>
        <w:tc>
          <w:tcPr>
            <w:tcW w:w="1180" w:type="dxa"/>
            <w:tcBorders>
              <w:top w:val="nil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</w:tcPr>
          <w:p w:rsidR="00BB1BC6" w:rsidRPr="00253705" w:rsidRDefault="00BB1BC6" w:rsidP="002E7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24</w:t>
            </w:r>
          </w:p>
        </w:tc>
        <w:tc>
          <w:tcPr>
            <w:tcW w:w="13180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</w:tcPr>
          <w:p w:rsidR="00BB1BC6" w:rsidRPr="00E74F6E" w:rsidRDefault="00BB1BC6" w:rsidP="00BB1B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32"/>
                <w:szCs w:val="32"/>
                <w:lang w:eastAsia="cs-CZ"/>
              </w:rPr>
            </w:pP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JOJ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Family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, Nova 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Full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, Nova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Action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, Nova Gold,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Paramount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Network, REBEL, RELAX, TVS, CS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Mystery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, Šlágr 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Muzika </w:t>
            </w:r>
          </w:p>
        </w:tc>
      </w:tr>
      <w:tr w:rsidR="00BB1BC6" w:rsidRPr="00253705" w:rsidTr="00BB1BC6">
        <w:trPr>
          <w:trHeight w:val="495"/>
        </w:trPr>
        <w:tc>
          <w:tcPr>
            <w:tcW w:w="1180" w:type="dxa"/>
            <w:tcBorders>
              <w:top w:val="nil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</w:tcPr>
          <w:p w:rsidR="00BB1BC6" w:rsidRPr="00253705" w:rsidRDefault="00BB1BC6" w:rsidP="002E7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25</w:t>
            </w:r>
          </w:p>
        </w:tc>
        <w:tc>
          <w:tcPr>
            <w:tcW w:w="13180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</w:tcPr>
          <w:p w:rsidR="00BB1BC6" w:rsidRPr="00E74F6E" w:rsidRDefault="00BB1BC6" w:rsidP="002E767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32"/>
                <w:szCs w:val="32"/>
                <w:lang w:eastAsia="cs-CZ"/>
              </w:rPr>
            </w:pP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>JOJ Plus, TV JOJ, WAU, CNN International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, 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>Trojka</w:t>
            </w:r>
          </w:p>
        </w:tc>
      </w:tr>
      <w:tr w:rsidR="00BB1BC6" w:rsidRPr="00E74F6E" w:rsidTr="00BB1BC6">
        <w:trPr>
          <w:trHeight w:val="495"/>
        </w:trPr>
        <w:tc>
          <w:tcPr>
            <w:tcW w:w="1180" w:type="dxa"/>
            <w:tcBorders>
              <w:top w:val="nil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</w:tcPr>
          <w:p w:rsidR="00BB1BC6" w:rsidRPr="00253705" w:rsidRDefault="00BB1BC6" w:rsidP="002E7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26</w:t>
            </w:r>
          </w:p>
        </w:tc>
        <w:tc>
          <w:tcPr>
            <w:tcW w:w="13180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</w:tcPr>
          <w:p w:rsidR="00BB1BC6" w:rsidRPr="00E74F6E" w:rsidRDefault="00BB1BC6" w:rsidP="00BB1B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32"/>
                <w:szCs w:val="32"/>
                <w:lang w:eastAsia="cs-CZ"/>
              </w:rPr>
            </w:pP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Nova Sport 1 HD, Film +, Animal Planet</w:t>
            </w:r>
          </w:p>
        </w:tc>
      </w:tr>
      <w:tr w:rsidR="00BB1BC6" w:rsidRPr="00E74F6E" w:rsidTr="00BB1BC6">
        <w:trPr>
          <w:trHeight w:val="495"/>
        </w:trPr>
        <w:tc>
          <w:tcPr>
            <w:tcW w:w="1180" w:type="dxa"/>
            <w:tcBorders>
              <w:top w:val="nil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</w:tcPr>
          <w:p w:rsidR="00BB1BC6" w:rsidRPr="00253705" w:rsidRDefault="00BB1BC6" w:rsidP="002E7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27</w:t>
            </w:r>
          </w:p>
        </w:tc>
        <w:tc>
          <w:tcPr>
            <w:tcW w:w="13180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</w:tcPr>
          <w:p w:rsidR="00BB1BC6" w:rsidRPr="00E74F6E" w:rsidRDefault="00BB1BC6" w:rsidP="002E767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32"/>
                <w:szCs w:val="32"/>
                <w:lang w:eastAsia="cs-CZ"/>
              </w:rPr>
            </w:pP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>Markiza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  <w:proofErr w:type="gram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>International,  EUROSPORT</w:t>
            </w:r>
            <w:proofErr w:type="gram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 1 HD,  EUROSPORT 2 HD </w:t>
            </w:r>
          </w:p>
        </w:tc>
      </w:tr>
      <w:tr w:rsidR="00BB1BC6" w:rsidRPr="00E74F6E" w:rsidTr="00BB1BC6">
        <w:trPr>
          <w:trHeight w:val="495"/>
        </w:trPr>
        <w:tc>
          <w:tcPr>
            <w:tcW w:w="1180" w:type="dxa"/>
            <w:tcBorders>
              <w:top w:val="nil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000000" w:fill="FFFF00"/>
            <w:noWrap/>
            <w:vAlign w:val="bottom"/>
          </w:tcPr>
          <w:p w:rsidR="00BB1BC6" w:rsidRPr="00253705" w:rsidRDefault="00BB1BC6" w:rsidP="002E7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28</w:t>
            </w:r>
          </w:p>
        </w:tc>
        <w:tc>
          <w:tcPr>
            <w:tcW w:w="13180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shd w:val="clear" w:color="000000" w:fill="FFFFFF"/>
            <w:noWrap/>
            <w:vAlign w:val="bottom"/>
          </w:tcPr>
          <w:p w:rsidR="00BB1BC6" w:rsidRPr="00E74F6E" w:rsidRDefault="00BB1BC6" w:rsidP="00BB1BC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32"/>
                <w:szCs w:val="32"/>
                <w:lang w:eastAsia="cs-CZ"/>
              </w:rPr>
            </w:pP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ČT 3 HD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T2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, Dvojka, Jednotka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HD,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ČRo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D-DUR,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ČRo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DVOJKA,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ČRo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JAZZ,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ČRo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PLUS,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ČRo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</w:t>
            </w:r>
            <w:proofErr w:type="gram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JUNIOR, 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   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ČRo</w:t>
            </w:r>
            <w:proofErr w:type="spellEnd"/>
            <w:proofErr w:type="gram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WAVE,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ČRo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RADIO</w:t>
            </w:r>
            <w:r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Ž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URNÁL, </w:t>
            </w:r>
            <w:proofErr w:type="spellStart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>ČRo</w:t>
            </w:r>
            <w:proofErr w:type="spellEnd"/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cs-CZ"/>
              </w:rPr>
              <w:t>2</w:t>
            </w:r>
            <w:r w:rsidRPr="00E74F6E">
              <w:rPr>
                <w:rFonts w:cstheme="minorHAnsi"/>
                <w:color w:val="FF0000"/>
                <w:sz w:val="32"/>
                <w:szCs w:val="32"/>
                <w:shd w:val="clear" w:color="auto" w:fill="F3F7F8"/>
              </w:rPr>
              <w:t xml:space="preserve">VLTAVA </w:t>
            </w:r>
          </w:p>
        </w:tc>
      </w:tr>
    </w:tbl>
    <w:p w:rsidR="002C2474" w:rsidRDefault="002C2474"/>
    <w:sectPr w:rsidR="002C2474" w:rsidSect="002C24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74"/>
    <w:rsid w:val="00117203"/>
    <w:rsid w:val="00173AB6"/>
    <w:rsid w:val="00295A62"/>
    <w:rsid w:val="002C2474"/>
    <w:rsid w:val="00345A2A"/>
    <w:rsid w:val="00350DF0"/>
    <w:rsid w:val="003B1D17"/>
    <w:rsid w:val="003B64CF"/>
    <w:rsid w:val="003E68AA"/>
    <w:rsid w:val="003F2EEF"/>
    <w:rsid w:val="00587FA3"/>
    <w:rsid w:val="00675810"/>
    <w:rsid w:val="00685E83"/>
    <w:rsid w:val="006A181D"/>
    <w:rsid w:val="007115C9"/>
    <w:rsid w:val="007C1E67"/>
    <w:rsid w:val="0080080F"/>
    <w:rsid w:val="008A17A6"/>
    <w:rsid w:val="008F75FE"/>
    <w:rsid w:val="00A33AD9"/>
    <w:rsid w:val="00B62909"/>
    <w:rsid w:val="00BB1BC6"/>
    <w:rsid w:val="00C807C5"/>
    <w:rsid w:val="00C80840"/>
    <w:rsid w:val="00C93133"/>
    <w:rsid w:val="00D24A24"/>
    <w:rsid w:val="00D90D2A"/>
    <w:rsid w:val="00DA0016"/>
    <w:rsid w:val="00DB768E"/>
    <w:rsid w:val="00E74F6E"/>
    <w:rsid w:val="00F40C06"/>
    <w:rsid w:val="00F87E97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4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4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14</cp:revision>
  <dcterms:created xsi:type="dcterms:W3CDTF">2021-02-02T08:02:00Z</dcterms:created>
  <dcterms:modified xsi:type="dcterms:W3CDTF">2021-12-07T14:53:00Z</dcterms:modified>
</cp:coreProperties>
</file>